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D4325" w14:textId="50A2AAD5" w:rsidR="00431056" w:rsidRPr="00D31E00" w:rsidRDefault="00477394" w:rsidP="00D31E00">
      <w:pPr>
        <w:spacing w:after="20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Karta zgłoszenia</w:t>
      </w:r>
      <w:r w:rsidR="00431056" w:rsidRPr="00D31E00">
        <w:rPr>
          <w:rFonts w:ascii="Arial" w:eastAsia="Calibri" w:hAnsi="Arial" w:cs="Arial"/>
          <w:b/>
          <w:sz w:val="30"/>
          <w:szCs w:val="30"/>
        </w:rPr>
        <w:t xml:space="preserve"> dziecka </w:t>
      </w:r>
      <w:bookmarkStart w:id="0" w:name="_GoBack"/>
      <w:bookmarkEnd w:id="0"/>
      <w:r w:rsidR="00431056" w:rsidRPr="00D31E00">
        <w:rPr>
          <w:rFonts w:ascii="Arial" w:eastAsia="Calibri" w:hAnsi="Arial" w:cs="Arial"/>
          <w:b/>
          <w:sz w:val="30"/>
          <w:szCs w:val="30"/>
        </w:rPr>
        <w:t>na półkolonię</w:t>
      </w:r>
    </w:p>
    <w:p w14:paraId="3CD13975" w14:textId="77777777" w:rsidR="00431056" w:rsidRPr="00D31E00" w:rsidRDefault="00431056" w:rsidP="00431056">
      <w:pPr>
        <w:spacing w:after="20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D31E00">
        <w:rPr>
          <w:rFonts w:ascii="Arial" w:eastAsia="Calibri" w:hAnsi="Arial" w:cs="Arial"/>
          <w:b/>
          <w:sz w:val="30"/>
          <w:szCs w:val="30"/>
        </w:rPr>
        <w:t>w okresie ferii zimowych 2020/2021</w:t>
      </w:r>
    </w:p>
    <w:p w14:paraId="60061E4C" w14:textId="77777777" w:rsidR="00431056" w:rsidRPr="00D31E00" w:rsidRDefault="00431056" w:rsidP="004310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068B0F" w14:textId="77777777" w:rsidR="00431056" w:rsidRPr="00D31E00" w:rsidRDefault="00431056" w:rsidP="00431056">
      <w:pPr>
        <w:spacing w:after="0" w:line="240" w:lineRule="auto"/>
        <w:ind w:left="2552" w:hanging="2552"/>
        <w:rPr>
          <w:rFonts w:ascii="Arial" w:eastAsia="Times New Roman" w:hAnsi="Arial" w:cs="Arial"/>
          <w:lang w:eastAsia="pl-PL"/>
        </w:rPr>
      </w:pPr>
      <w:r w:rsidRPr="00D31E00">
        <w:rPr>
          <w:rFonts w:ascii="Arial" w:eastAsia="Times New Roman" w:hAnsi="Arial" w:cs="Arial"/>
          <w:sz w:val="24"/>
          <w:szCs w:val="24"/>
          <w:lang w:eastAsia="pl-PL"/>
        </w:rPr>
        <w:t>Miejsce  półkolonii: Niepubliczna Szkoła Podstawowa „Niebieska21” w Krośnie</w:t>
      </w:r>
      <w:r w:rsidRPr="00D31E00">
        <w:rPr>
          <w:rFonts w:ascii="Arial" w:eastAsia="Times New Roman" w:hAnsi="Arial" w:cs="Arial"/>
          <w:lang w:eastAsia="pl-PL"/>
        </w:rPr>
        <w:t>,</w:t>
      </w:r>
    </w:p>
    <w:p w14:paraId="573E282A" w14:textId="77777777" w:rsidR="00431056" w:rsidRPr="00D31E00" w:rsidRDefault="00431056" w:rsidP="00431056">
      <w:pPr>
        <w:spacing w:after="0" w:line="240" w:lineRule="auto"/>
        <w:ind w:left="2552" w:hanging="2552"/>
        <w:rPr>
          <w:rFonts w:ascii="Arial" w:eastAsia="Times New Roman" w:hAnsi="Arial" w:cs="Arial"/>
          <w:lang w:eastAsia="pl-PL"/>
        </w:rPr>
      </w:pPr>
      <w:r w:rsidRPr="00D31E00">
        <w:rPr>
          <w:rFonts w:ascii="Arial" w:eastAsia="Times New Roman" w:hAnsi="Arial" w:cs="Arial"/>
          <w:lang w:eastAsia="pl-PL"/>
        </w:rPr>
        <w:t xml:space="preserve">                                  ul. Czajkowskiego 51</w:t>
      </w:r>
    </w:p>
    <w:p w14:paraId="44EAFD9C" w14:textId="77777777" w:rsidR="00A36352" w:rsidRPr="00D31E00" w:rsidRDefault="00A36352" w:rsidP="00431056">
      <w:pPr>
        <w:spacing w:after="0" w:line="240" w:lineRule="auto"/>
        <w:ind w:left="2552" w:hanging="2552"/>
        <w:rPr>
          <w:rFonts w:ascii="Arial" w:eastAsia="Times New Roman" w:hAnsi="Arial" w:cs="Arial"/>
          <w:lang w:eastAsia="pl-PL"/>
        </w:rPr>
      </w:pPr>
    </w:p>
    <w:p w14:paraId="50AEA4BB" w14:textId="77777777" w:rsidR="00431056" w:rsidRPr="00D31E00" w:rsidRDefault="00431056" w:rsidP="004310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1E00">
        <w:rPr>
          <w:rFonts w:ascii="Arial" w:eastAsia="Times New Roman" w:hAnsi="Arial" w:cs="Arial"/>
          <w:sz w:val="24"/>
          <w:szCs w:val="24"/>
          <w:lang w:eastAsia="pl-PL"/>
        </w:rPr>
        <w:t xml:space="preserve">Termin:                 </w:t>
      </w:r>
      <w:r w:rsidRPr="00D31E00">
        <w:rPr>
          <w:rFonts w:ascii="Arial" w:eastAsia="Times New Roman" w:hAnsi="Arial" w:cs="Arial"/>
          <w:lang w:eastAsia="pl-PL"/>
        </w:rPr>
        <w:t>13.01.2021 r. -  15.01.2021 r.</w:t>
      </w:r>
    </w:p>
    <w:p w14:paraId="4B94D5A5" w14:textId="77777777" w:rsidR="00431056" w:rsidRPr="00D31E00" w:rsidRDefault="00431056" w:rsidP="00D31E0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EEC669" w14:textId="77777777" w:rsidR="00431056" w:rsidRPr="00D31E00" w:rsidRDefault="00431056" w:rsidP="004310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5051AE" w14:textId="3E010112" w:rsidR="00431056" w:rsidRPr="00D31E00" w:rsidRDefault="00431056" w:rsidP="00D31E00">
      <w:pPr>
        <w:spacing w:line="360" w:lineRule="auto"/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24"/>
          <w:szCs w:val="24"/>
        </w:rPr>
        <w:t>Deklaruję udział mojego dzieck</w:t>
      </w:r>
      <w:r w:rsidR="00D31E00">
        <w:rPr>
          <w:rFonts w:ascii="Arial" w:hAnsi="Arial" w:cs="Arial"/>
          <w:sz w:val="24"/>
          <w:szCs w:val="24"/>
        </w:rPr>
        <w:t>a (imię i nazwisko)…………….</w:t>
      </w:r>
      <w:r w:rsidRPr="00D31E00">
        <w:rPr>
          <w:rFonts w:ascii="Arial" w:hAnsi="Arial" w:cs="Arial"/>
          <w:sz w:val="24"/>
          <w:szCs w:val="24"/>
        </w:rPr>
        <w:t>…………………………</w:t>
      </w:r>
    </w:p>
    <w:p w14:paraId="23FB41AC" w14:textId="1E0CD1C2" w:rsidR="00431056" w:rsidRPr="00D31E00" w:rsidRDefault="00D31E00" w:rsidP="00D31E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ucznia szkoły/ placówki*…</w:t>
      </w:r>
      <w:r w:rsidR="00431056" w:rsidRPr="00D31E0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7AD56CF0" w14:textId="4503A938" w:rsidR="00431056" w:rsidRPr="00D31E00" w:rsidRDefault="00431056" w:rsidP="00D31E00">
      <w:pPr>
        <w:spacing w:line="360" w:lineRule="auto"/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24"/>
          <w:szCs w:val="24"/>
        </w:rPr>
        <w:t>adres zami</w:t>
      </w:r>
      <w:r w:rsidR="00D31E00">
        <w:rPr>
          <w:rFonts w:ascii="Arial" w:hAnsi="Arial" w:cs="Arial"/>
          <w:sz w:val="24"/>
          <w:szCs w:val="24"/>
        </w:rPr>
        <w:t>eszkania dziecka   ...………</w:t>
      </w:r>
      <w:r w:rsidRPr="00D31E00">
        <w:rPr>
          <w:rFonts w:ascii="Arial" w:hAnsi="Arial" w:cs="Arial"/>
          <w:sz w:val="24"/>
          <w:szCs w:val="24"/>
        </w:rPr>
        <w:t>………………………….....................................</w:t>
      </w:r>
    </w:p>
    <w:p w14:paraId="29596B80" w14:textId="0D98AC78" w:rsidR="00431056" w:rsidRPr="00D31E00" w:rsidRDefault="00431056" w:rsidP="00D31E00">
      <w:pPr>
        <w:spacing w:line="360" w:lineRule="auto"/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24"/>
          <w:szCs w:val="24"/>
        </w:rPr>
        <w:t>data uro</w:t>
      </w:r>
      <w:r w:rsidR="00D31E00">
        <w:rPr>
          <w:rFonts w:ascii="Arial" w:hAnsi="Arial" w:cs="Arial"/>
          <w:sz w:val="24"/>
          <w:szCs w:val="24"/>
        </w:rPr>
        <w:t>dzenia ……………</w:t>
      </w:r>
      <w:r w:rsidRPr="00D31E00">
        <w:rPr>
          <w:rFonts w:ascii="Arial" w:hAnsi="Arial" w:cs="Arial"/>
          <w:sz w:val="24"/>
          <w:szCs w:val="24"/>
        </w:rPr>
        <w:t xml:space="preserve">…………………………………………………klasa..........…. </w:t>
      </w:r>
    </w:p>
    <w:p w14:paraId="7224F752" w14:textId="77777777" w:rsidR="00431056" w:rsidRPr="00D31E00" w:rsidRDefault="00431056" w:rsidP="00431056">
      <w:pPr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24"/>
          <w:szCs w:val="24"/>
        </w:rPr>
        <w:t xml:space="preserve">w półkolonii w okresie ferii zimowych w terminie </w:t>
      </w:r>
      <w:r w:rsidRPr="00D31E00">
        <w:rPr>
          <w:rFonts w:ascii="Arial" w:eastAsia="Times New Roman" w:hAnsi="Arial" w:cs="Arial"/>
          <w:lang w:eastAsia="pl-PL"/>
        </w:rPr>
        <w:t>13.01.2021 r. -  15.01.2021</w:t>
      </w:r>
      <w:r w:rsidR="00A36352" w:rsidRPr="00D31E00">
        <w:rPr>
          <w:rFonts w:ascii="Arial" w:eastAsia="Times New Roman" w:hAnsi="Arial" w:cs="Arial"/>
          <w:lang w:eastAsia="pl-PL"/>
        </w:rPr>
        <w:t>r</w:t>
      </w:r>
      <w:r w:rsidRPr="00D31E00">
        <w:rPr>
          <w:rFonts w:ascii="Arial" w:hAnsi="Arial" w:cs="Arial"/>
          <w:sz w:val="24"/>
          <w:szCs w:val="24"/>
        </w:rPr>
        <w:t>.</w:t>
      </w:r>
    </w:p>
    <w:p w14:paraId="43E7B7DB" w14:textId="77777777" w:rsidR="00431056" w:rsidRPr="00D31E00" w:rsidRDefault="00431056" w:rsidP="00431056">
      <w:pPr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24"/>
          <w:szCs w:val="24"/>
        </w:rPr>
        <w:t>Równocześnie zgłaszam/nie zgłaszam dziecko na obiady.</w:t>
      </w:r>
    </w:p>
    <w:p w14:paraId="3656B9AB" w14:textId="77777777" w:rsidR="00A36352" w:rsidRPr="00D31E00" w:rsidRDefault="00A36352" w:rsidP="00431056">
      <w:pPr>
        <w:rPr>
          <w:rFonts w:ascii="Arial" w:hAnsi="Arial" w:cs="Arial"/>
          <w:sz w:val="24"/>
          <w:szCs w:val="24"/>
        </w:rPr>
      </w:pPr>
    </w:p>
    <w:p w14:paraId="0C1E6152" w14:textId="0BD5C338" w:rsidR="00431056" w:rsidRPr="00D31E00" w:rsidRDefault="579F9697" w:rsidP="00431056">
      <w:pPr>
        <w:jc w:val="both"/>
        <w:rPr>
          <w:rFonts w:ascii="Arial" w:hAnsi="Arial" w:cs="Arial"/>
          <w:sz w:val="24"/>
          <w:szCs w:val="24"/>
        </w:rPr>
      </w:pPr>
      <w:bookmarkStart w:id="1" w:name="_Hlk25878427"/>
      <w:r w:rsidRPr="00D31E00">
        <w:rPr>
          <w:rFonts w:ascii="Arial" w:hAnsi="Arial" w:cs="Arial"/>
          <w:sz w:val="24"/>
          <w:szCs w:val="24"/>
        </w:rPr>
        <w:t>Oświadczam, że znana mi jest wysokość kosztów uczestnictwa dziecka w półkolonii i</w:t>
      </w:r>
      <w:r w:rsidR="00D31E00" w:rsidRPr="00D31E00">
        <w:rPr>
          <w:rFonts w:ascii="Arial" w:hAnsi="Arial" w:cs="Arial"/>
          <w:sz w:val="24"/>
          <w:szCs w:val="24"/>
        </w:rPr>
        <w:t> </w:t>
      </w:r>
      <w:r w:rsidR="00D31E00">
        <w:rPr>
          <w:rFonts w:ascii="Arial" w:hAnsi="Arial" w:cs="Arial"/>
          <w:sz w:val="24"/>
          <w:szCs w:val="24"/>
        </w:rPr>
        <w:t xml:space="preserve"> zobowiązuje się do </w:t>
      </w:r>
      <w:r w:rsidRPr="00D31E00">
        <w:rPr>
          <w:rFonts w:ascii="Arial" w:hAnsi="Arial" w:cs="Arial"/>
          <w:sz w:val="24"/>
          <w:szCs w:val="24"/>
        </w:rPr>
        <w:t>uregulowania kwoty 60 zł., a w przypadku zgłos</w:t>
      </w:r>
      <w:r w:rsidR="00D31E00">
        <w:rPr>
          <w:rFonts w:ascii="Arial" w:hAnsi="Arial" w:cs="Arial"/>
          <w:sz w:val="24"/>
          <w:szCs w:val="24"/>
        </w:rPr>
        <w:t>zenia dziecka na obiady łącznej</w:t>
      </w:r>
      <w:r w:rsidRPr="00D31E00">
        <w:rPr>
          <w:rFonts w:ascii="Arial" w:hAnsi="Arial" w:cs="Arial"/>
          <w:sz w:val="24"/>
          <w:szCs w:val="24"/>
        </w:rPr>
        <w:t xml:space="preserve"> kwoty 90 zł. Płatność zostanie przekazana przelewem na konto szkoły w terminie do 11 stycznia 2021 r. (w opisie  przelewu należy wpisać „dopłata do półkolonii” i podać imię i</w:t>
      </w:r>
      <w:r w:rsidR="00D31E00" w:rsidRPr="00D31E00">
        <w:rPr>
          <w:rFonts w:ascii="Arial" w:hAnsi="Arial" w:cs="Arial"/>
          <w:sz w:val="24"/>
          <w:szCs w:val="24"/>
        </w:rPr>
        <w:t> </w:t>
      </w:r>
      <w:r w:rsidRPr="00D31E00">
        <w:rPr>
          <w:rFonts w:ascii="Arial" w:hAnsi="Arial" w:cs="Arial"/>
          <w:sz w:val="24"/>
          <w:szCs w:val="24"/>
        </w:rPr>
        <w:t xml:space="preserve"> nazwisko dziecka).</w:t>
      </w:r>
    </w:p>
    <w:p w14:paraId="7B8787F4" w14:textId="303AE447" w:rsidR="00431056" w:rsidRPr="00D31E00" w:rsidRDefault="00431056" w:rsidP="579F9697">
      <w:pPr>
        <w:rPr>
          <w:rFonts w:ascii="Arial" w:hAnsi="Arial" w:cs="Arial"/>
          <w:sz w:val="24"/>
          <w:szCs w:val="24"/>
        </w:rPr>
      </w:pPr>
      <w:bookmarkStart w:id="2" w:name="_Hlk25878036"/>
      <w:bookmarkEnd w:id="1"/>
    </w:p>
    <w:p w14:paraId="31A6EA00" w14:textId="67C5B174" w:rsidR="00431056" w:rsidRPr="00D31E00" w:rsidRDefault="00431056" w:rsidP="579F9697">
      <w:pPr>
        <w:rPr>
          <w:rFonts w:ascii="Arial" w:hAnsi="Arial" w:cs="Arial"/>
          <w:sz w:val="24"/>
          <w:szCs w:val="24"/>
        </w:rPr>
      </w:pPr>
    </w:p>
    <w:p w14:paraId="40FB2016" w14:textId="1A3F478A" w:rsidR="00431056" w:rsidRPr="00D31E00" w:rsidRDefault="579F9697" w:rsidP="579F9697">
      <w:pPr>
        <w:jc w:val="right"/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24"/>
          <w:szCs w:val="24"/>
        </w:rPr>
        <w:t xml:space="preserve"> </w:t>
      </w:r>
      <w:r w:rsidRPr="00D31E00">
        <w:rPr>
          <w:rFonts w:ascii="Arial" w:hAnsi="Arial" w:cs="Arial"/>
          <w:sz w:val="17"/>
          <w:szCs w:val="17"/>
        </w:rPr>
        <w:t>……………………………………………………………………</w:t>
      </w:r>
    </w:p>
    <w:p w14:paraId="07150000" w14:textId="778C60D6" w:rsidR="00113E9B" w:rsidRPr="00D31E00" w:rsidRDefault="579F9697" w:rsidP="00431056">
      <w:pPr>
        <w:rPr>
          <w:rFonts w:ascii="Arial" w:hAnsi="Arial" w:cs="Arial"/>
          <w:sz w:val="17"/>
          <w:szCs w:val="17"/>
        </w:rPr>
      </w:pPr>
      <w:r w:rsidRPr="00D31E00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podpis rodzica lub prawnego opiekuna </w:t>
      </w:r>
      <w:bookmarkStart w:id="3" w:name="_Hlk25877800"/>
    </w:p>
    <w:p w14:paraId="45FB0818" w14:textId="77777777" w:rsidR="00113E9B" w:rsidRPr="00D31E00" w:rsidRDefault="00113E9B" w:rsidP="00431056">
      <w:pPr>
        <w:rPr>
          <w:rFonts w:ascii="Arial" w:hAnsi="Arial" w:cs="Arial"/>
          <w:sz w:val="17"/>
          <w:szCs w:val="17"/>
        </w:rPr>
      </w:pPr>
    </w:p>
    <w:p w14:paraId="3BB85D8D" w14:textId="77777777" w:rsidR="00113E9B" w:rsidRPr="00D31E00" w:rsidRDefault="00113E9B" w:rsidP="00113E9B">
      <w:pPr>
        <w:jc w:val="right"/>
        <w:rPr>
          <w:rFonts w:ascii="Arial" w:hAnsi="Arial" w:cs="Arial"/>
          <w:sz w:val="17"/>
          <w:szCs w:val="17"/>
        </w:rPr>
      </w:pPr>
      <w:r w:rsidRPr="00D31E00">
        <w:rPr>
          <w:rFonts w:ascii="Arial" w:hAnsi="Arial" w:cs="Arial"/>
          <w:sz w:val="17"/>
          <w:szCs w:val="17"/>
        </w:rPr>
        <w:t>...............................................................................................</w:t>
      </w:r>
    </w:p>
    <w:p w14:paraId="53128261" w14:textId="22AEFD22" w:rsidR="00792D24" w:rsidRPr="00D31E00" w:rsidRDefault="00113E9B" w:rsidP="00431056">
      <w:pPr>
        <w:rPr>
          <w:rFonts w:ascii="Arial" w:hAnsi="Arial" w:cs="Arial"/>
          <w:sz w:val="24"/>
          <w:szCs w:val="24"/>
        </w:rPr>
      </w:pPr>
      <w:r w:rsidRPr="00D31E00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</w:t>
      </w:r>
      <w:r w:rsidR="001A1198" w:rsidRPr="00D31E00">
        <w:rPr>
          <w:rFonts w:ascii="Arial" w:hAnsi="Arial" w:cs="Arial"/>
          <w:sz w:val="17"/>
          <w:szCs w:val="17"/>
        </w:rPr>
        <w:t xml:space="preserve">       </w:t>
      </w:r>
      <w:r w:rsidRPr="00D31E00">
        <w:rPr>
          <w:rFonts w:ascii="Arial" w:hAnsi="Arial" w:cs="Arial"/>
          <w:sz w:val="17"/>
          <w:szCs w:val="17"/>
        </w:rPr>
        <w:t xml:space="preserve">  </w:t>
      </w:r>
      <w:r w:rsidR="00431056" w:rsidRPr="00D31E00">
        <w:rPr>
          <w:rFonts w:ascii="Arial" w:hAnsi="Arial" w:cs="Arial"/>
          <w:sz w:val="17"/>
          <w:szCs w:val="17"/>
        </w:rPr>
        <w:t>numer kontaktowy</w:t>
      </w:r>
      <w:r w:rsidRPr="00D31E00">
        <w:rPr>
          <w:rFonts w:ascii="Arial" w:hAnsi="Arial" w:cs="Arial"/>
          <w:sz w:val="17"/>
          <w:szCs w:val="17"/>
        </w:rPr>
        <w:t xml:space="preserve"> w czasie </w:t>
      </w:r>
      <w:r w:rsidR="00D35CB9" w:rsidRPr="00D31E00">
        <w:rPr>
          <w:rFonts w:ascii="Arial" w:hAnsi="Arial" w:cs="Arial"/>
          <w:sz w:val="17"/>
          <w:szCs w:val="17"/>
        </w:rPr>
        <w:t xml:space="preserve"> trwania półkolonii</w:t>
      </w:r>
      <w:bookmarkEnd w:id="2"/>
      <w:bookmarkEnd w:id="3"/>
    </w:p>
    <w:sectPr w:rsidR="00792D24" w:rsidRPr="00D3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00F96" w14:textId="77777777" w:rsidR="0072576B" w:rsidRDefault="0072576B" w:rsidP="003A6532">
      <w:pPr>
        <w:spacing w:after="0" w:line="240" w:lineRule="auto"/>
      </w:pPr>
      <w:r>
        <w:separator/>
      </w:r>
    </w:p>
  </w:endnote>
  <w:endnote w:type="continuationSeparator" w:id="0">
    <w:p w14:paraId="4413E3C9" w14:textId="77777777" w:rsidR="0072576B" w:rsidRDefault="0072576B" w:rsidP="003A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755BC" w14:textId="77777777" w:rsidR="0072576B" w:rsidRDefault="0072576B" w:rsidP="003A6532">
      <w:pPr>
        <w:spacing w:after="0" w:line="240" w:lineRule="auto"/>
      </w:pPr>
      <w:r>
        <w:separator/>
      </w:r>
    </w:p>
  </w:footnote>
  <w:footnote w:type="continuationSeparator" w:id="0">
    <w:p w14:paraId="51387A0A" w14:textId="77777777" w:rsidR="0072576B" w:rsidRDefault="0072576B" w:rsidP="003A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84B"/>
    <w:multiLevelType w:val="multilevel"/>
    <w:tmpl w:val="474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E1AE7"/>
    <w:multiLevelType w:val="multilevel"/>
    <w:tmpl w:val="9A1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5128C"/>
    <w:multiLevelType w:val="multilevel"/>
    <w:tmpl w:val="6EF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8644D"/>
    <w:multiLevelType w:val="multilevel"/>
    <w:tmpl w:val="6B8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40F92"/>
    <w:multiLevelType w:val="multilevel"/>
    <w:tmpl w:val="136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86"/>
    <w:rsid w:val="000344AB"/>
    <w:rsid w:val="000461AB"/>
    <w:rsid w:val="0008608C"/>
    <w:rsid w:val="000874A6"/>
    <w:rsid w:val="000A0E8B"/>
    <w:rsid w:val="000B1664"/>
    <w:rsid w:val="000D2222"/>
    <w:rsid w:val="000F7E07"/>
    <w:rsid w:val="00113E9B"/>
    <w:rsid w:val="0013256C"/>
    <w:rsid w:val="001351D6"/>
    <w:rsid w:val="00156BCE"/>
    <w:rsid w:val="00167B3D"/>
    <w:rsid w:val="00176995"/>
    <w:rsid w:val="00183AA7"/>
    <w:rsid w:val="0019334E"/>
    <w:rsid w:val="001A1198"/>
    <w:rsid w:val="001A7651"/>
    <w:rsid w:val="001C447D"/>
    <w:rsid w:val="001D6F0A"/>
    <w:rsid w:val="001F5000"/>
    <w:rsid w:val="00260C16"/>
    <w:rsid w:val="002763F5"/>
    <w:rsid w:val="0028186C"/>
    <w:rsid w:val="00281FAD"/>
    <w:rsid w:val="002B6823"/>
    <w:rsid w:val="002D0484"/>
    <w:rsid w:val="002E4BD1"/>
    <w:rsid w:val="002E5494"/>
    <w:rsid w:val="00303903"/>
    <w:rsid w:val="00304F07"/>
    <w:rsid w:val="00331261"/>
    <w:rsid w:val="003629B1"/>
    <w:rsid w:val="003A6532"/>
    <w:rsid w:val="003C3AB4"/>
    <w:rsid w:val="003D5D7D"/>
    <w:rsid w:val="003E2EAF"/>
    <w:rsid w:val="00411C9E"/>
    <w:rsid w:val="00431056"/>
    <w:rsid w:val="00431A6E"/>
    <w:rsid w:val="0043301D"/>
    <w:rsid w:val="00472EBA"/>
    <w:rsid w:val="0047417F"/>
    <w:rsid w:val="00477394"/>
    <w:rsid w:val="00497812"/>
    <w:rsid w:val="004C569F"/>
    <w:rsid w:val="004E37B3"/>
    <w:rsid w:val="005166B7"/>
    <w:rsid w:val="00527B0B"/>
    <w:rsid w:val="0053514A"/>
    <w:rsid w:val="00557B33"/>
    <w:rsid w:val="00561D00"/>
    <w:rsid w:val="00564F27"/>
    <w:rsid w:val="00594A86"/>
    <w:rsid w:val="005E4C51"/>
    <w:rsid w:val="005F246B"/>
    <w:rsid w:val="005F53DA"/>
    <w:rsid w:val="0062171A"/>
    <w:rsid w:val="00625A59"/>
    <w:rsid w:val="00660327"/>
    <w:rsid w:val="006807E0"/>
    <w:rsid w:val="00693F2D"/>
    <w:rsid w:val="006A6B34"/>
    <w:rsid w:val="006C509A"/>
    <w:rsid w:val="006C6FB4"/>
    <w:rsid w:val="0072576B"/>
    <w:rsid w:val="00773ABB"/>
    <w:rsid w:val="00792D24"/>
    <w:rsid w:val="007A2D06"/>
    <w:rsid w:val="007C1893"/>
    <w:rsid w:val="0084270B"/>
    <w:rsid w:val="00861BE2"/>
    <w:rsid w:val="00863402"/>
    <w:rsid w:val="008742AD"/>
    <w:rsid w:val="00880590"/>
    <w:rsid w:val="00881668"/>
    <w:rsid w:val="00887972"/>
    <w:rsid w:val="008A07EF"/>
    <w:rsid w:val="008A6837"/>
    <w:rsid w:val="00905C2D"/>
    <w:rsid w:val="0091416D"/>
    <w:rsid w:val="00921647"/>
    <w:rsid w:val="0093355B"/>
    <w:rsid w:val="00946A5B"/>
    <w:rsid w:val="009471E2"/>
    <w:rsid w:val="00960B97"/>
    <w:rsid w:val="009659AE"/>
    <w:rsid w:val="00972041"/>
    <w:rsid w:val="00995A70"/>
    <w:rsid w:val="00997355"/>
    <w:rsid w:val="009D64BF"/>
    <w:rsid w:val="009E4326"/>
    <w:rsid w:val="00A22E12"/>
    <w:rsid w:val="00A36352"/>
    <w:rsid w:val="00A45BBC"/>
    <w:rsid w:val="00A722D9"/>
    <w:rsid w:val="00A807D5"/>
    <w:rsid w:val="00AB5918"/>
    <w:rsid w:val="00AE4F79"/>
    <w:rsid w:val="00B13295"/>
    <w:rsid w:val="00B20C68"/>
    <w:rsid w:val="00B41954"/>
    <w:rsid w:val="00B43BA8"/>
    <w:rsid w:val="00B51BC5"/>
    <w:rsid w:val="00B51C2B"/>
    <w:rsid w:val="00B57F74"/>
    <w:rsid w:val="00B73E33"/>
    <w:rsid w:val="00B97914"/>
    <w:rsid w:val="00BA0270"/>
    <w:rsid w:val="00BC56C9"/>
    <w:rsid w:val="00BE0FF2"/>
    <w:rsid w:val="00C22258"/>
    <w:rsid w:val="00C25154"/>
    <w:rsid w:val="00C51B1E"/>
    <w:rsid w:val="00C605F8"/>
    <w:rsid w:val="00C72769"/>
    <w:rsid w:val="00C81338"/>
    <w:rsid w:val="00CD2D19"/>
    <w:rsid w:val="00CD75F4"/>
    <w:rsid w:val="00CE4A50"/>
    <w:rsid w:val="00CE4ADE"/>
    <w:rsid w:val="00CF08DB"/>
    <w:rsid w:val="00D05D03"/>
    <w:rsid w:val="00D26B55"/>
    <w:rsid w:val="00D31E00"/>
    <w:rsid w:val="00D35CB9"/>
    <w:rsid w:val="00D3720F"/>
    <w:rsid w:val="00D71C25"/>
    <w:rsid w:val="00DA33FE"/>
    <w:rsid w:val="00DC4644"/>
    <w:rsid w:val="00DF154F"/>
    <w:rsid w:val="00E04B6D"/>
    <w:rsid w:val="00EB11FD"/>
    <w:rsid w:val="00F1105C"/>
    <w:rsid w:val="00F1761D"/>
    <w:rsid w:val="00F241F7"/>
    <w:rsid w:val="00F34EEB"/>
    <w:rsid w:val="00FA0D5A"/>
    <w:rsid w:val="00FA3321"/>
    <w:rsid w:val="00FC4956"/>
    <w:rsid w:val="00FF260A"/>
    <w:rsid w:val="579F9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43B"/>
  <w15:chartTrackingRefBased/>
  <w15:docId w15:val="{4FB2931F-AC49-4910-B297-CD15C2DC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normal-font-size">
    <w:name w:val="has-normal-font-size"/>
    <w:basedOn w:val="Normalny"/>
    <w:rsid w:val="005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4A8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94A86"/>
    <w:rPr>
      <w:i/>
      <w:iCs/>
    </w:rPr>
  </w:style>
  <w:style w:type="character" w:styleId="Pogrubienie">
    <w:name w:val="Strong"/>
    <w:basedOn w:val="Domylnaczcionkaakapitu"/>
    <w:uiPriority w:val="22"/>
    <w:qFormat/>
    <w:rsid w:val="00594A8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532"/>
  </w:style>
  <w:style w:type="paragraph" w:styleId="Stopka">
    <w:name w:val="footer"/>
    <w:basedOn w:val="Normalny"/>
    <w:link w:val="StopkaZnak"/>
    <w:uiPriority w:val="99"/>
    <w:unhideWhenUsed/>
    <w:rsid w:val="003A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532"/>
  </w:style>
  <w:style w:type="paragraph" w:styleId="Akapitzlist">
    <w:name w:val="List Paragraph"/>
    <w:basedOn w:val="Normalny"/>
    <w:uiPriority w:val="34"/>
    <w:qFormat/>
    <w:rsid w:val="0013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7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5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Teresa</cp:lastModifiedBy>
  <cp:revision>3</cp:revision>
  <dcterms:created xsi:type="dcterms:W3CDTF">2020-12-31T15:05:00Z</dcterms:created>
  <dcterms:modified xsi:type="dcterms:W3CDTF">2020-12-31T15:05:00Z</dcterms:modified>
</cp:coreProperties>
</file>